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6314" w14:textId="77777777" w:rsidR="007A3202" w:rsidRDefault="00D26923" w:rsidP="007A3202">
      <w:pPr>
        <w:spacing w:after="0" w:line="280" w:lineRule="atLeast"/>
        <w:jc w:val="right"/>
        <w:rPr>
          <w:rFonts w:ascii="Arial" w:eastAsia="Times New Roman" w:hAnsi="Arial" w:cs="Arial"/>
          <w:color w:val="000000"/>
          <w:kern w:val="4"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000000"/>
          <w:kern w:val="4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24197" wp14:editId="216B22C9">
                <wp:simplePos x="0" y="0"/>
                <wp:positionH relativeFrom="column">
                  <wp:posOffset>4558665</wp:posOffset>
                </wp:positionH>
                <wp:positionV relativeFrom="paragraph">
                  <wp:posOffset>-252095</wp:posOffset>
                </wp:positionV>
                <wp:extent cx="1442720" cy="1104900"/>
                <wp:effectExtent l="635" t="3175" r="444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31D7C" w14:textId="77777777" w:rsidR="00EF58C6" w:rsidRDefault="00D26923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E9B8CF6" wp14:editId="207B7FA8">
                                  <wp:extent cx="1092200" cy="1016000"/>
                                  <wp:effectExtent l="0" t="0" r="0" b="0"/>
                                  <wp:docPr id="1" name="Bild 1" descr="\\SERVER.CDULGSSB.LOCAL\Homes\a.kallenbrunnen\Documents\Frauen Union\FU Logo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" descr="\\SERVER.CDULGSSB.LOCAL\Homes\a.kallenbrunnen\Documents\Frauen Union\FU Logo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2200" cy="101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241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8.95pt;margin-top:-19.85pt;width:113.6pt;height:8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" stroked="f">
                <v:textbox>
                  <w:txbxContent>
                    <w:p w14:paraId="60331D7C" w14:textId="77777777" w:rsidR="00EF58C6" w:rsidRDefault="00D26923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2E9B8CF6" wp14:editId="207B7FA8">
                            <wp:extent cx="1092200" cy="1016000"/>
                            <wp:effectExtent l="0" t="0" r="0" b="0"/>
                            <wp:docPr id="1" name="Bild 1" descr="\\SERVER.CDULGSSB.LOCAL\Homes\a.kallenbrunnen\Documents\Frauen Union\FU Logo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" descr="\\SERVER.CDULGSSB.LOCAL\Homes\a.kallenbrunnen\Documents\Frauen Union\FU Logo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2200" cy="101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b/>
          <w:noProof/>
          <w:color w:val="000000"/>
          <w:kern w:val="4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24633" wp14:editId="0BEBC974">
                <wp:simplePos x="0" y="0"/>
                <wp:positionH relativeFrom="column">
                  <wp:posOffset>-146050</wp:posOffset>
                </wp:positionH>
                <wp:positionV relativeFrom="paragraph">
                  <wp:posOffset>8255</wp:posOffset>
                </wp:positionV>
                <wp:extent cx="4617085" cy="1085850"/>
                <wp:effectExtent l="10795" t="6350" r="10795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708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7054C" w14:textId="6D257EEC" w:rsidR="00EF58C6" w:rsidRPr="004B0B12" w:rsidRDefault="007A1635" w:rsidP="004B0B12">
                            <w:pPr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Mentoring</w:t>
                            </w:r>
                            <w:r w:rsidR="00DF0328"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- &amp; Schulungs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-</w:t>
                            </w:r>
                            <w:r w:rsidR="00DF0328"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programm der FU Saar</w:t>
                            </w:r>
                            <w:r w:rsidR="00184DEB"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 xml:space="preserve"> 20</w:t>
                            </w:r>
                            <w:r w:rsidR="008629C6"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2</w:t>
                            </w:r>
                            <w:r w:rsidR="009C3E00">
                              <w:rPr>
                                <w:rFonts w:eastAsia="Times New Roman" w:cs="Arial"/>
                                <w:b/>
                                <w:color w:val="000000"/>
                                <w:kern w:val="4"/>
                                <w:sz w:val="50"/>
                                <w:szCs w:val="50"/>
                                <w:lang w:eastAsia="de-DE"/>
                              </w:rPr>
                              <w:t>2/23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246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1.5pt;margin-top:.65pt;width:363.5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">
                <v:textbox>
                  <w:txbxContent>
                    <w:p w14:paraId="0B47054C" w14:textId="6D257EEC" w:rsidR="00EF58C6" w:rsidRPr="004B0B12" w:rsidRDefault="007A1635" w:rsidP="004B0B12">
                      <w:pPr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Mentoring</w:t>
                      </w:r>
                      <w:r w:rsidR="00DF0328"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- &amp; Schulungs</w:t>
                      </w:r>
                      <w:r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-</w:t>
                      </w:r>
                      <w:r w:rsidR="00DF0328"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programm der FU Saar</w:t>
                      </w:r>
                      <w:r w:rsidR="00184DEB"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 xml:space="preserve"> 20</w:t>
                      </w:r>
                      <w:r w:rsidR="008629C6"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2</w:t>
                      </w:r>
                      <w:r w:rsidR="009C3E00">
                        <w:rPr>
                          <w:rFonts w:eastAsia="Times New Roman" w:cs="Arial"/>
                          <w:b/>
                          <w:color w:val="000000"/>
                          <w:kern w:val="4"/>
                          <w:sz w:val="50"/>
                          <w:szCs w:val="50"/>
                          <w:lang w:eastAsia="de-DE"/>
                        </w:rPr>
                        <w:t>2/23</w:t>
                      </w:r>
                    </w:p>
                  </w:txbxContent>
                </v:textbox>
              </v:shape>
            </w:pict>
          </mc:Fallback>
        </mc:AlternateContent>
      </w:r>
      <w:r w:rsidR="007A3202">
        <w:rPr>
          <w:rFonts w:ascii="Arial" w:eastAsia="Times New Roman" w:hAnsi="Arial" w:cs="Arial"/>
          <w:color w:val="000000"/>
          <w:kern w:val="4"/>
          <w:sz w:val="24"/>
          <w:szCs w:val="24"/>
          <w:lang w:eastAsia="de-DE"/>
        </w:rPr>
        <w:br/>
      </w:r>
    </w:p>
    <w:p w14:paraId="2468D161" w14:textId="77777777" w:rsidR="004B0B12" w:rsidRDefault="004B0B12" w:rsidP="007A3202">
      <w:pPr>
        <w:spacing w:after="0" w:line="280" w:lineRule="atLeast"/>
        <w:jc w:val="right"/>
        <w:rPr>
          <w:rFonts w:ascii="Arial" w:eastAsia="Times New Roman" w:hAnsi="Arial" w:cs="Arial"/>
          <w:color w:val="000000"/>
          <w:kern w:val="4"/>
          <w:sz w:val="24"/>
          <w:szCs w:val="24"/>
          <w:lang w:eastAsia="de-DE"/>
        </w:rPr>
      </w:pPr>
    </w:p>
    <w:p w14:paraId="64354B48" w14:textId="77777777" w:rsidR="004B0B12" w:rsidRDefault="004B0B12" w:rsidP="007A3202">
      <w:pPr>
        <w:spacing w:after="0" w:line="280" w:lineRule="atLeast"/>
        <w:jc w:val="right"/>
        <w:rPr>
          <w:rFonts w:ascii="Arial" w:eastAsia="Times New Roman" w:hAnsi="Arial" w:cs="Arial"/>
          <w:color w:val="000000"/>
          <w:kern w:val="4"/>
          <w:sz w:val="24"/>
          <w:szCs w:val="24"/>
          <w:lang w:eastAsia="de-DE"/>
        </w:rPr>
      </w:pPr>
    </w:p>
    <w:p w14:paraId="6B95E936" w14:textId="77777777" w:rsidR="004B0B12" w:rsidRDefault="004B0B12" w:rsidP="007A3202">
      <w:pPr>
        <w:spacing w:after="0" w:line="280" w:lineRule="atLeast"/>
        <w:jc w:val="right"/>
        <w:rPr>
          <w:rFonts w:ascii="Arial" w:eastAsia="Times New Roman" w:hAnsi="Arial" w:cs="Arial"/>
          <w:color w:val="000000"/>
          <w:kern w:val="4"/>
          <w:sz w:val="24"/>
          <w:szCs w:val="24"/>
          <w:lang w:eastAsia="de-DE"/>
        </w:rPr>
      </w:pPr>
    </w:p>
    <w:p w14:paraId="7120B792" w14:textId="77777777" w:rsidR="00DF0328" w:rsidRPr="00E677A7" w:rsidRDefault="00DF0328" w:rsidP="007A3202">
      <w:pPr>
        <w:spacing w:after="0" w:line="280" w:lineRule="atLeast"/>
        <w:jc w:val="right"/>
        <w:rPr>
          <w:rFonts w:eastAsia="Times New Roman" w:cs="Arial"/>
          <w:color w:val="000000"/>
          <w:kern w:val="4"/>
          <w:sz w:val="18"/>
          <w:szCs w:val="18"/>
          <w:lang w:eastAsia="de-DE"/>
        </w:rPr>
      </w:pPr>
      <w:r w:rsidRP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t>Frauen</w:t>
      </w:r>
      <w:r w:rsid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t xml:space="preserve"> </w:t>
      </w:r>
      <w:r w:rsidRP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t xml:space="preserve">Union </w:t>
      </w:r>
    </w:p>
    <w:p w14:paraId="0F2F5F18" w14:textId="77777777" w:rsidR="007A3202" w:rsidRPr="00E677A7" w:rsidRDefault="00E677A7" w:rsidP="007A3202">
      <w:pPr>
        <w:spacing w:after="0" w:line="280" w:lineRule="atLeast"/>
        <w:jc w:val="right"/>
        <w:rPr>
          <w:rFonts w:eastAsia="Times New Roman" w:cs="Arial"/>
          <w:color w:val="000000"/>
          <w:kern w:val="4"/>
          <w:sz w:val="18"/>
          <w:szCs w:val="18"/>
          <w:lang w:eastAsia="de-DE"/>
        </w:rPr>
      </w:pPr>
      <w:r>
        <w:rPr>
          <w:rFonts w:eastAsia="Times New Roman" w:cs="Arial"/>
          <w:color w:val="000000"/>
          <w:kern w:val="4"/>
          <w:sz w:val="18"/>
          <w:szCs w:val="18"/>
          <w:lang w:eastAsia="de-DE"/>
        </w:rPr>
        <w:t>d</w:t>
      </w:r>
      <w:r w:rsidR="00DF0328" w:rsidRP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t>er</w:t>
      </w:r>
      <w:r>
        <w:rPr>
          <w:rFonts w:eastAsia="Times New Roman" w:cs="Arial"/>
          <w:color w:val="000000"/>
          <w:kern w:val="4"/>
          <w:sz w:val="18"/>
          <w:szCs w:val="18"/>
          <w:lang w:eastAsia="de-DE"/>
        </w:rPr>
        <w:t xml:space="preserve"> </w:t>
      </w:r>
      <w:r w:rsidR="00DF0328" w:rsidRP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t>CDU Saar</w:t>
      </w:r>
      <w:r w:rsidR="004B0B12" w:rsidRPr="00E677A7">
        <w:rPr>
          <w:rFonts w:eastAsia="Times New Roman" w:cs="Arial"/>
          <w:color w:val="000000"/>
          <w:kern w:val="4"/>
          <w:sz w:val="18"/>
          <w:szCs w:val="18"/>
          <w:lang w:eastAsia="de-DE"/>
        </w:rPr>
        <w:br/>
      </w:r>
    </w:p>
    <w:p w14:paraId="275FC35C" w14:textId="66E5CBD2" w:rsidR="00E677A7" w:rsidRDefault="00E677A7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 w:rsidRPr="00D26923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 xml:space="preserve">Bewerbung um Teilnahme </w:t>
      </w:r>
      <w:r w:rsidRPr="00D26923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br/>
        <w:t xml:space="preserve">am </w:t>
      </w:r>
      <w:r w:rsidR="0016320E" w:rsidRPr="00D26923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>Mentoring</w:t>
      </w:r>
      <w:r w:rsidR="00DF0328" w:rsidRPr="00D26923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 xml:space="preserve">programm der FU Saar </w:t>
      </w:r>
      <w:r w:rsidR="00357C78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>20</w:t>
      </w:r>
      <w:r w:rsidR="008629C6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>2</w:t>
      </w:r>
      <w:r w:rsidR="009C3E00">
        <w:rPr>
          <w:rFonts w:ascii="CDU Kievit Tab" w:eastAsia="Times New Roman" w:hAnsi="CDU Kievit Tab" w:cs="Arial"/>
          <w:b/>
          <w:color w:val="000000"/>
          <w:kern w:val="4"/>
          <w:sz w:val="36"/>
          <w:szCs w:val="36"/>
        </w:rPr>
        <w:t>2/23</w:t>
      </w:r>
      <w:r w:rsidR="00DF0328" w:rsidRPr="00D26923">
        <w:rPr>
          <w:rFonts w:ascii="CDU Kievit Tab" w:eastAsia="Times New Roman" w:hAnsi="CDU Kievit Tab" w:cs="Arial"/>
          <w:color w:val="000000"/>
          <w:kern w:val="4"/>
          <w:sz w:val="36"/>
          <w:szCs w:val="36"/>
        </w:rPr>
        <w:t>:</w:t>
      </w:r>
      <w:r w:rsidR="00DF0328" w:rsidRPr="00184DEB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</w:p>
    <w:p w14:paraId="75ED04F2" w14:textId="77777777" w:rsidR="00B64169" w:rsidRDefault="00D26923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noProof/>
          <w:color w:val="000000"/>
          <w:kern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C2015" wp14:editId="5387C7A1">
                <wp:simplePos x="0" y="0"/>
                <wp:positionH relativeFrom="column">
                  <wp:posOffset>4275455</wp:posOffset>
                </wp:positionH>
                <wp:positionV relativeFrom="paragraph">
                  <wp:posOffset>147320</wp:posOffset>
                </wp:positionV>
                <wp:extent cx="1454150" cy="1447800"/>
                <wp:effectExtent l="12700" t="6350" r="9525" b="1270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1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89FC6" w14:textId="77777777" w:rsidR="00E677A7" w:rsidRDefault="00D26923" w:rsidP="00E677A7">
                            <w:pPr>
                              <w:jc w:val="center"/>
                            </w:pPr>
                            <w:r>
                              <w:br/>
                            </w:r>
                          </w:p>
                          <w:p w14:paraId="1616361D" w14:textId="77777777" w:rsidR="00E677A7" w:rsidRPr="00D26923" w:rsidRDefault="00E677A7" w:rsidP="00E677A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26923">
                              <w:rPr>
                                <w:i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C2015" id="Text Box 4" o:spid="_x0000_s1028" type="#_x0000_t202" style="position:absolute;margin-left:336.65pt;margin-top:11.6pt;width:114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">
                <v:textbox>
                  <w:txbxContent>
                    <w:p w14:paraId="0DF89FC6" w14:textId="77777777" w:rsidR="00E677A7" w:rsidRDefault="00D26923" w:rsidP="00E677A7">
                      <w:pPr>
                        <w:jc w:val="center"/>
                      </w:pPr>
                      <w:r>
                        <w:br/>
                      </w:r>
                    </w:p>
                    <w:p w14:paraId="1616361D" w14:textId="77777777" w:rsidR="00E677A7" w:rsidRPr="00D26923" w:rsidRDefault="00E677A7" w:rsidP="00E677A7">
                      <w:pPr>
                        <w:jc w:val="center"/>
                        <w:rPr>
                          <w:i/>
                        </w:rPr>
                      </w:pPr>
                      <w:r w:rsidRPr="00D26923">
                        <w:rPr>
                          <w:i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E677A7" w:rsidRP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Ich möchte am 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Mentoringprogramm teilnehmen.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DF0328" w:rsidRP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</w:p>
    <w:p w14:paraId="61EFC9E9" w14:textId="6A23D7E7" w:rsidR="00B64169" w:rsidRDefault="00DF0328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Name/Vorname:</w:t>
      </w: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  <w:t>__________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  <w:t>Alter: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  <w:t>____________________________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Familienstand: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</w:t>
      </w:r>
    </w:p>
    <w:p w14:paraId="29BBD975" w14:textId="77777777" w:rsidR="00B64169" w:rsidRDefault="00B64169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</w:p>
    <w:p w14:paraId="7150C2C8" w14:textId="0FA427EA" w:rsidR="00B64169" w:rsidRDefault="00E677A7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Beruf/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Ausbildung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:</w:t>
      </w:r>
      <w:r w:rsidR="00EC58D8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      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______________________________________</w:t>
      </w:r>
      <w:r w:rsidR="00D26923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</w:t>
      </w:r>
    </w:p>
    <w:p w14:paraId="1FD65746" w14:textId="21B07E17" w:rsidR="00DF0328" w:rsidRPr="00184DEB" w:rsidRDefault="00B64169" w:rsidP="00403DF5">
      <w:pPr>
        <w:pStyle w:val="StandardWeb"/>
        <w:spacing w:line="276" w:lineRule="auto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Derzeitige Tätigkeit: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___________________________________________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  <w:t xml:space="preserve">        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Straße, Haus-Nr.:</w:t>
      </w:r>
      <w:r w:rsidR="00EC58D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</w:t>
      </w:r>
      <w:r w:rsidR="00EC58D8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___________________________________________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  <w:t>PLZ, Ort: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EC58D8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 ____________________________________________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  <w:t>E-M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ail: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EC58D8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     ____________________________________________</w:t>
      </w:r>
      <w:r w:rsid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  <w:t>Tel./Handy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:</w:t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  <w:r w:rsidR="00EC58D8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 xml:space="preserve">  ____________________________________________</w:t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ab/>
      </w:r>
    </w:p>
    <w:p w14:paraId="5AD32345" w14:textId="77777777" w:rsidR="00403DF5" w:rsidRDefault="00DF0328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</w:p>
    <w:p w14:paraId="7CDECA67" w14:textId="7F9ACAB1" w:rsidR="00E677A7" w:rsidRDefault="00E677A7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lastRenderedPageBreak/>
        <w:t>Mitglied im Ortsverband:</w:t>
      </w:r>
      <w:r w:rsidR="00403DF5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  <w:r w:rsidRP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</w:t>
      </w:r>
      <w:r w:rsidR="00D26923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</w:t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Pr="00E677A7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seit</w:t>
      </w: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:</w:t>
      </w: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ab/>
      </w: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ab/>
      </w: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ab/>
      </w:r>
      <w:r w:rsidR="00403DF5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  <w:r w:rsidRPr="00E677A7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</w:t>
      </w:r>
      <w:r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</w:t>
      </w:r>
      <w:r w:rsidR="00D26923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</w:t>
      </w:r>
    </w:p>
    <w:p w14:paraId="080BD681" w14:textId="5981918E" w:rsidR="00B64169" w:rsidRDefault="00B64169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  <w:r w:rsidR="00E677A7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 xml:space="preserve">Bisheriges Engagement </w:t>
      </w:r>
      <w:r w:rsidR="00DF0328" w:rsidRPr="00184DEB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in der CDU</w:t>
      </w:r>
      <w:r w:rsidR="00E677A7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/Funktionen</w:t>
      </w:r>
      <w:r w:rsidR="00DF0328" w:rsidRPr="00184DEB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:</w:t>
      </w:r>
      <w:r w:rsidR="0016407E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  <w:r w:rsidR="00E677A7"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</w:r>
      <w:r w:rsidR="00DF0328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________________________________________________________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</w:t>
      </w:r>
    </w:p>
    <w:p w14:paraId="0A07D78B" w14:textId="15677A27" w:rsidR="00E677A7" w:rsidRDefault="0016407E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_________________________________________________________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</w:t>
      </w:r>
    </w:p>
    <w:p w14:paraId="6A39DB0E" w14:textId="77777777" w:rsidR="00B64169" w:rsidRDefault="00B64169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br/>
        <w:t>Meine Hobbys / ehrenamtliches Engagement:</w:t>
      </w:r>
    </w:p>
    <w:p w14:paraId="4FDF17AA" w14:textId="07274342" w:rsidR="00B64169" w:rsidRDefault="00403DF5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_______________________________________________________________</w:t>
      </w:r>
    </w:p>
    <w:p w14:paraId="79E3AD28" w14:textId="25424FC5" w:rsidR="00403DF5" w:rsidRDefault="00403DF5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_______________________________________________________________</w:t>
      </w:r>
    </w:p>
    <w:p w14:paraId="67E8B971" w14:textId="77777777" w:rsidR="00403DF5" w:rsidRDefault="00403DF5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</w:p>
    <w:p w14:paraId="69E4A85D" w14:textId="7BFB0481" w:rsidR="00DF0328" w:rsidRPr="00184DEB" w:rsidRDefault="00E677A7" w:rsidP="00DF0328">
      <w:pPr>
        <w:pStyle w:val="StandardWeb"/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</w:pPr>
      <w:r>
        <w:rPr>
          <w:rFonts w:ascii="CDU Kievit Tab" w:eastAsia="Times New Roman" w:hAnsi="CDU Kievit Tab" w:cs="Arial"/>
          <w:b/>
          <w:color w:val="000000"/>
          <w:kern w:val="4"/>
          <w:sz w:val="28"/>
          <w:szCs w:val="28"/>
        </w:rPr>
        <w:t>Ich möchte am Mentoringprogramm teilnehmen, weil…</w:t>
      </w:r>
    </w:p>
    <w:p w14:paraId="041BF2D2" w14:textId="405DB31F" w:rsidR="007A3202" w:rsidRDefault="00DF0328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  <w:r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</w:t>
      </w:r>
      <w:r w:rsidR="00B64169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</w:t>
      </w:r>
      <w:r w:rsidR="00403DF5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</w:t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16407E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_____________________________________________________________</w:t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16407E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br/>
      </w:r>
      <w:r w:rsidR="0016407E" w:rsidRPr="00184DEB"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  <w:t>_____________________________________________________________</w:t>
      </w:r>
    </w:p>
    <w:p w14:paraId="65AD899F" w14:textId="77777777" w:rsidR="00403DF5" w:rsidRPr="00184DEB" w:rsidRDefault="00403DF5" w:rsidP="00DF0328">
      <w:pPr>
        <w:pStyle w:val="StandardWeb"/>
        <w:rPr>
          <w:rFonts w:ascii="CDU Kievit Tab" w:eastAsia="Times New Roman" w:hAnsi="CDU Kievit Tab" w:cs="Arial"/>
          <w:color w:val="000000"/>
          <w:kern w:val="4"/>
          <w:sz w:val="28"/>
          <w:szCs w:val="28"/>
        </w:rPr>
      </w:pPr>
    </w:p>
    <w:p w14:paraId="3F3F1F81" w14:textId="77777777" w:rsidR="00E677A7" w:rsidRPr="00E677A7" w:rsidRDefault="00184DEB">
      <w:pPr>
        <w:rPr>
          <w:b/>
          <w:sz w:val="28"/>
          <w:szCs w:val="28"/>
        </w:rPr>
      </w:pPr>
      <w:r w:rsidRPr="00E677A7">
        <w:rPr>
          <w:b/>
          <w:sz w:val="28"/>
          <w:szCs w:val="28"/>
        </w:rPr>
        <w:t xml:space="preserve">Ich </w:t>
      </w:r>
      <w:r w:rsidR="00E677A7" w:rsidRPr="00E677A7">
        <w:rPr>
          <w:b/>
          <w:sz w:val="28"/>
          <w:szCs w:val="28"/>
        </w:rPr>
        <w:t xml:space="preserve">erwarte mir </w:t>
      </w:r>
      <w:r w:rsidR="00E677A7">
        <w:rPr>
          <w:b/>
          <w:sz w:val="28"/>
          <w:szCs w:val="28"/>
        </w:rPr>
        <w:t>von dem</w:t>
      </w:r>
      <w:r w:rsidR="00E677A7" w:rsidRPr="00E677A7">
        <w:rPr>
          <w:b/>
          <w:sz w:val="28"/>
          <w:szCs w:val="28"/>
        </w:rPr>
        <w:t xml:space="preserve"> Mentoringprogramm, dass…</w:t>
      </w:r>
    </w:p>
    <w:p w14:paraId="030383D0" w14:textId="77777777" w:rsidR="00403DF5" w:rsidRDefault="00184DEB">
      <w:pPr>
        <w:rPr>
          <w:rFonts w:eastAsia="Times New Roman" w:cs="Arial"/>
          <w:color w:val="000000"/>
          <w:kern w:val="4"/>
          <w:sz w:val="28"/>
          <w:szCs w:val="28"/>
        </w:rPr>
      </w:pPr>
      <w:r w:rsidRPr="00184DEB">
        <w:rPr>
          <w:sz w:val="28"/>
          <w:szCs w:val="28"/>
        </w:rPr>
        <w:t>____________________________________________________________</w:t>
      </w:r>
      <w:r w:rsidR="00403DF5">
        <w:rPr>
          <w:sz w:val="28"/>
          <w:szCs w:val="28"/>
        </w:rPr>
        <w:t>_</w:t>
      </w:r>
      <w:r w:rsidR="0016407E">
        <w:rPr>
          <w:sz w:val="28"/>
          <w:szCs w:val="28"/>
        </w:rPr>
        <w:br/>
      </w:r>
      <w:r w:rsidR="0016407E">
        <w:rPr>
          <w:sz w:val="28"/>
          <w:szCs w:val="28"/>
        </w:rPr>
        <w:br/>
      </w:r>
      <w:r w:rsidRPr="00184DEB">
        <w:rPr>
          <w:sz w:val="28"/>
          <w:szCs w:val="28"/>
        </w:rPr>
        <w:t>_____________________________________________________________</w:t>
      </w:r>
      <w:r w:rsidR="0016407E">
        <w:rPr>
          <w:sz w:val="28"/>
          <w:szCs w:val="28"/>
        </w:rPr>
        <w:br/>
      </w:r>
      <w:r w:rsidR="0016407E">
        <w:rPr>
          <w:sz w:val="28"/>
          <w:szCs w:val="28"/>
        </w:rPr>
        <w:br/>
      </w:r>
      <w:r w:rsidR="0016407E" w:rsidRPr="00184DEB">
        <w:rPr>
          <w:rFonts w:eastAsia="Times New Roman" w:cs="Arial"/>
          <w:color w:val="000000"/>
          <w:kern w:val="4"/>
          <w:sz w:val="28"/>
          <w:szCs w:val="28"/>
        </w:rPr>
        <w:t>_____________________________________________________________</w:t>
      </w:r>
    </w:p>
    <w:p w14:paraId="2FED2B2B" w14:textId="77777777" w:rsidR="00403DF5" w:rsidRDefault="00403DF5">
      <w:pPr>
        <w:rPr>
          <w:rFonts w:eastAsia="Times New Roman" w:cs="Arial"/>
          <w:color w:val="000000"/>
          <w:kern w:val="4"/>
          <w:sz w:val="28"/>
          <w:szCs w:val="28"/>
        </w:rPr>
      </w:pPr>
    </w:p>
    <w:p w14:paraId="73A8810F" w14:textId="46FDD921" w:rsidR="00184DEB" w:rsidRPr="00184DEB" w:rsidRDefault="00184DEB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D26923">
        <w:rPr>
          <w:b/>
          <w:sz w:val="28"/>
          <w:szCs w:val="28"/>
        </w:rPr>
        <w:t>Meine Mentorin / mein Mentor soll mich unterstützen bei…</w:t>
      </w:r>
      <w:r w:rsidR="00D26923" w:rsidRPr="00D26923">
        <w:rPr>
          <w:b/>
          <w:sz w:val="28"/>
          <w:szCs w:val="28"/>
        </w:rPr>
        <w:t>(z.B. Verortung in Orts-/Kreisverband, bei landespolitischen Themen, …)</w:t>
      </w:r>
      <w:r w:rsidR="0016407E">
        <w:rPr>
          <w:b/>
          <w:sz w:val="28"/>
          <w:szCs w:val="28"/>
        </w:rPr>
        <w:br/>
      </w:r>
      <w:r w:rsidRPr="00D26923">
        <w:rPr>
          <w:b/>
          <w:sz w:val="28"/>
          <w:szCs w:val="28"/>
        </w:rPr>
        <w:br/>
      </w:r>
      <w:r w:rsidR="0016407E" w:rsidRPr="00184DEB">
        <w:rPr>
          <w:sz w:val="28"/>
          <w:szCs w:val="28"/>
        </w:rPr>
        <w:t>________________________________________________________________________________</w:t>
      </w:r>
      <w:r w:rsidR="00403DF5">
        <w:rPr>
          <w:sz w:val="28"/>
          <w:szCs w:val="28"/>
        </w:rPr>
        <w:t>__________________________________________</w:t>
      </w:r>
      <w:r w:rsidR="0016407E">
        <w:rPr>
          <w:sz w:val="28"/>
          <w:szCs w:val="28"/>
        </w:rPr>
        <w:br/>
      </w:r>
      <w:r w:rsidR="0016407E" w:rsidRPr="00184DEB">
        <w:rPr>
          <w:sz w:val="28"/>
          <w:szCs w:val="28"/>
        </w:rPr>
        <w:t>____________________________________________________________________________</w:t>
      </w:r>
      <w:r w:rsidR="0016407E">
        <w:rPr>
          <w:sz w:val="28"/>
          <w:szCs w:val="28"/>
        </w:rPr>
        <w:t>____</w:t>
      </w:r>
      <w:r w:rsidR="00403DF5">
        <w:rPr>
          <w:sz w:val="28"/>
          <w:szCs w:val="28"/>
        </w:rPr>
        <w:t>__________________________________________</w:t>
      </w:r>
      <w:r w:rsidR="0016407E">
        <w:rPr>
          <w:sz w:val="28"/>
          <w:szCs w:val="28"/>
        </w:rPr>
        <w:br/>
      </w:r>
      <w:r w:rsidR="0016407E" w:rsidRPr="00184DEB">
        <w:rPr>
          <w:rFonts w:eastAsia="Times New Roman" w:cs="Arial"/>
          <w:color w:val="000000"/>
          <w:kern w:val="4"/>
          <w:sz w:val="28"/>
          <w:szCs w:val="28"/>
        </w:rPr>
        <w:t>_____________________________________________________________________</w:t>
      </w:r>
      <w:r w:rsidR="0016407E">
        <w:rPr>
          <w:rFonts w:eastAsia="Times New Roman" w:cs="Arial"/>
          <w:color w:val="000000"/>
          <w:kern w:val="4"/>
          <w:sz w:val="28"/>
          <w:szCs w:val="28"/>
        </w:rPr>
        <w:t>___________</w:t>
      </w:r>
      <w:r w:rsidR="00403DF5">
        <w:rPr>
          <w:rFonts w:eastAsia="Times New Roman" w:cs="Arial"/>
          <w:color w:val="000000"/>
          <w:kern w:val="4"/>
          <w:sz w:val="28"/>
          <w:szCs w:val="28"/>
        </w:rPr>
        <w:t>__________________________________________</w:t>
      </w:r>
    </w:p>
    <w:p w14:paraId="226C1D8E" w14:textId="77777777" w:rsidR="00184DEB" w:rsidRPr="00184DEB" w:rsidRDefault="00184DEB">
      <w:pPr>
        <w:rPr>
          <w:sz w:val="28"/>
          <w:szCs w:val="28"/>
        </w:rPr>
      </w:pPr>
    </w:p>
    <w:p w14:paraId="28B682DD" w14:textId="6AE6A4A4" w:rsidR="00184DEB" w:rsidRPr="00D26923" w:rsidRDefault="00E677A7">
      <w:pPr>
        <w:rPr>
          <w:b/>
          <w:sz w:val="28"/>
          <w:szCs w:val="28"/>
        </w:rPr>
      </w:pPr>
      <w:r w:rsidRPr="00D26923">
        <w:rPr>
          <w:b/>
          <w:sz w:val="28"/>
          <w:szCs w:val="28"/>
        </w:rPr>
        <w:t>Bei meiner Bewerbung werde ich unterstützt bzw. vorgeschlagen von:</w:t>
      </w:r>
    </w:p>
    <w:p w14:paraId="3ED9E1E6" w14:textId="6EB46D34" w:rsidR="00B64169" w:rsidRDefault="00E6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B64169">
        <w:rPr>
          <w:sz w:val="28"/>
          <w:szCs w:val="28"/>
        </w:rPr>
        <w:br/>
      </w:r>
      <w:r w:rsidR="00B64169">
        <w:rPr>
          <w:sz w:val="28"/>
          <w:szCs w:val="28"/>
        </w:rPr>
        <w:br/>
      </w:r>
      <w:r w:rsidR="00B64169">
        <w:rPr>
          <w:sz w:val="28"/>
          <w:szCs w:val="28"/>
        </w:rPr>
        <w:br/>
      </w:r>
      <w:r w:rsidR="00B64169" w:rsidRPr="00B64169">
        <w:rPr>
          <w:b/>
          <w:sz w:val="28"/>
          <w:szCs w:val="28"/>
        </w:rPr>
        <w:t>Ich habe eine Wunschmentorin / -mentor:</w:t>
      </w:r>
    </w:p>
    <w:p w14:paraId="1F227D16" w14:textId="66EEBDA9" w:rsidR="00B64169" w:rsidRDefault="00403D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002B6F31" w14:textId="0B06CE3C" w:rsidR="00E677A7" w:rsidRDefault="00B64169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14:paraId="1D554CBF" w14:textId="77777777" w:rsidR="00184DEB" w:rsidRDefault="00E677A7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>
        <w:rPr>
          <w:sz w:val="28"/>
          <w:szCs w:val="28"/>
        </w:rPr>
        <w:br/>
      </w:r>
      <w:r w:rsidRPr="00E677A7">
        <w:rPr>
          <w:sz w:val="28"/>
          <w:szCs w:val="28"/>
        </w:rPr>
        <w:t>Datum und Unterschrift</w:t>
      </w:r>
      <w:r w:rsidRPr="00E677A7">
        <w:rPr>
          <w:sz w:val="28"/>
          <w:szCs w:val="28"/>
        </w:rPr>
        <w:br/>
      </w:r>
    </w:p>
    <w:p w14:paraId="6C6DF9BA" w14:textId="38B7315D" w:rsidR="00184DEB" w:rsidRPr="00184DEB" w:rsidRDefault="00184DEB" w:rsidP="00184DEB">
      <w:pPr>
        <w:rPr>
          <w:rFonts w:cs="Arial"/>
          <w:sz w:val="28"/>
          <w:szCs w:val="28"/>
        </w:rPr>
      </w:pPr>
      <w:r w:rsidRPr="00D26923">
        <w:rPr>
          <w:b/>
          <w:sz w:val="28"/>
          <w:szCs w:val="28"/>
          <w:u w:val="single"/>
        </w:rPr>
        <w:t xml:space="preserve">Senden Sie den </w:t>
      </w:r>
      <w:r w:rsidR="00D26923">
        <w:rPr>
          <w:b/>
          <w:sz w:val="28"/>
          <w:szCs w:val="28"/>
          <w:u w:val="single"/>
        </w:rPr>
        <w:t xml:space="preserve">komplett </w:t>
      </w:r>
      <w:r w:rsidRPr="00D26923">
        <w:rPr>
          <w:b/>
          <w:sz w:val="28"/>
          <w:szCs w:val="28"/>
          <w:u w:val="single"/>
        </w:rPr>
        <w:t xml:space="preserve">ausgefüllten Fragebogen </w:t>
      </w:r>
      <w:r w:rsidR="00B64169">
        <w:rPr>
          <w:b/>
          <w:sz w:val="28"/>
          <w:szCs w:val="28"/>
          <w:u w:val="single"/>
        </w:rPr>
        <w:br/>
        <w:t xml:space="preserve">bitte bis </w:t>
      </w:r>
      <w:r w:rsidR="009C3E00">
        <w:rPr>
          <w:b/>
          <w:sz w:val="28"/>
          <w:szCs w:val="28"/>
          <w:u w:val="single"/>
        </w:rPr>
        <w:t xml:space="preserve">30.06.2022 </w:t>
      </w:r>
      <w:r w:rsidRPr="00D26923">
        <w:rPr>
          <w:b/>
          <w:sz w:val="28"/>
          <w:szCs w:val="28"/>
          <w:u w:val="single"/>
        </w:rPr>
        <w:t>an</w:t>
      </w:r>
      <w:r w:rsidRPr="00D26923">
        <w:rPr>
          <w:b/>
          <w:sz w:val="28"/>
          <w:szCs w:val="28"/>
        </w:rPr>
        <w:t>:</w:t>
      </w:r>
      <w:r w:rsidRPr="00D26923">
        <w:rPr>
          <w:b/>
          <w:sz w:val="28"/>
          <w:szCs w:val="28"/>
        </w:rPr>
        <w:br/>
      </w:r>
      <w:r w:rsidRPr="00184DEB">
        <w:rPr>
          <w:rFonts w:cs="Arial"/>
          <w:sz w:val="28"/>
          <w:szCs w:val="28"/>
        </w:rPr>
        <w:t>Frauen Union Saar</w:t>
      </w:r>
      <w:r w:rsidR="00E677A7">
        <w:rPr>
          <w:rFonts w:cs="Arial"/>
          <w:sz w:val="28"/>
          <w:szCs w:val="28"/>
        </w:rPr>
        <w:t>/</w:t>
      </w:r>
      <w:r w:rsidRPr="00184DEB">
        <w:rPr>
          <w:rFonts w:cs="Arial"/>
          <w:sz w:val="28"/>
          <w:szCs w:val="28"/>
        </w:rPr>
        <w:t>Landesgeschäftsstelle</w:t>
      </w:r>
      <w:r>
        <w:rPr>
          <w:rFonts w:cs="Arial"/>
          <w:sz w:val="28"/>
          <w:szCs w:val="28"/>
        </w:rPr>
        <w:br/>
      </w:r>
      <w:r w:rsidRPr="00184DEB">
        <w:rPr>
          <w:rFonts w:cs="Arial"/>
          <w:sz w:val="28"/>
          <w:szCs w:val="28"/>
        </w:rPr>
        <w:t>Stengelstr. 5</w:t>
      </w:r>
      <w:r>
        <w:rPr>
          <w:rFonts w:cs="Arial"/>
          <w:sz w:val="28"/>
          <w:szCs w:val="28"/>
        </w:rPr>
        <w:br/>
      </w:r>
      <w:r w:rsidRPr="00184DEB">
        <w:rPr>
          <w:rFonts w:cs="Arial"/>
          <w:sz w:val="28"/>
          <w:szCs w:val="28"/>
        </w:rPr>
        <w:t>66117 Saarbrücken</w:t>
      </w:r>
      <w:r>
        <w:rPr>
          <w:rFonts w:cs="Arial"/>
          <w:sz w:val="28"/>
          <w:szCs w:val="28"/>
        </w:rPr>
        <w:br/>
      </w:r>
      <w:r w:rsidRPr="00184DEB">
        <w:rPr>
          <w:rFonts w:cs="Arial"/>
          <w:sz w:val="28"/>
          <w:szCs w:val="28"/>
        </w:rPr>
        <w:t>Fax: 0681/5</w:t>
      </w:r>
      <w:r w:rsidR="008629C6">
        <w:rPr>
          <w:rFonts w:cs="Arial"/>
          <w:sz w:val="28"/>
          <w:szCs w:val="28"/>
        </w:rPr>
        <w:t>8</w:t>
      </w:r>
      <w:r w:rsidR="00656786">
        <w:rPr>
          <w:rFonts w:cs="Arial"/>
          <w:sz w:val="28"/>
          <w:szCs w:val="28"/>
        </w:rPr>
        <w:t>5052</w:t>
      </w:r>
      <w:r>
        <w:rPr>
          <w:rFonts w:cs="Arial"/>
          <w:sz w:val="28"/>
          <w:szCs w:val="28"/>
        </w:rPr>
        <w:br/>
      </w:r>
      <w:r w:rsidRPr="00184DEB">
        <w:rPr>
          <w:rFonts w:cs="Arial"/>
          <w:sz w:val="28"/>
          <w:szCs w:val="28"/>
        </w:rPr>
        <w:t>E-Mail-Adresse: frauenunion@cdu-saar.de</w:t>
      </w:r>
    </w:p>
    <w:sectPr w:rsidR="00184DEB" w:rsidRPr="00184DEB" w:rsidSect="004B0B12">
      <w:footerReference w:type="default" r:id="rId9"/>
      <w:pgSz w:w="11906" w:h="16838"/>
      <w:pgMar w:top="851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A41F3" w14:textId="77777777" w:rsidR="001317DC" w:rsidRDefault="001317DC" w:rsidP="007A3202">
      <w:pPr>
        <w:spacing w:after="0" w:line="240" w:lineRule="auto"/>
      </w:pPr>
      <w:r>
        <w:separator/>
      </w:r>
    </w:p>
  </w:endnote>
  <w:endnote w:type="continuationSeparator" w:id="0">
    <w:p w14:paraId="7A7D17DB" w14:textId="77777777" w:rsidR="001317DC" w:rsidRDefault="001317DC" w:rsidP="007A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DU Kievit Tab">
    <w:altName w:val="Vrinda"/>
    <w:charset w:val="00"/>
    <w:family w:val="swiss"/>
    <w:pitch w:val="variable"/>
    <w:sig w:usb0="8000002F" w:usb1="10000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56C2" w14:textId="69CD67D9" w:rsidR="00D26923" w:rsidRDefault="00D26923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64169">
      <w:rPr>
        <w:noProof/>
      </w:rPr>
      <w:t>3</w:t>
    </w:r>
    <w:r>
      <w:fldChar w:fldCharType="end"/>
    </w:r>
  </w:p>
  <w:p w14:paraId="78872CB6" w14:textId="77777777" w:rsidR="00EF58C6" w:rsidRDefault="00EF58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2E3BC" w14:textId="77777777" w:rsidR="001317DC" w:rsidRDefault="001317DC" w:rsidP="007A3202">
      <w:pPr>
        <w:spacing w:after="0" w:line="240" w:lineRule="auto"/>
      </w:pPr>
      <w:r>
        <w:separator/>
      </w:r>
    </w:p>
  </w:footnote>
  <w:footnote w:type="continuationSeparator" w:id="0">
    <w:p w14:paraId="186B0E8B" w14:textId="77777777" w:rsidR="001317DC" w:rsidRDefault="001317DC" w:rsidP="007A3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02"/>
    <w:rsid w:val="001317DC"/>
    <w:rsid w:val="0016315D"/>
    <w:rsid w:val="0016320E"/>
    <w:rsid w:val="0016407E"/>
    <w:rsid w:val="00184DEB"/>
    <w:rsid w:val="00190B96"/>
    <w:rsid w:val="001D7622"/>
    <w:rsid w:val="00281FDB"/>
    <w:rsid w:val="0029725A"/>
    <w:rsid w:val="00345A8D"/>
    <w:rsid w:val="00357C78"/>
    <w:rsid w:val="00403DF5"/>
    <w:rsid w:val="004B0B12"/>
    <w:rsid w:val="004B7696"/>
    <w:rsid w:val="00513E00"/>
    <w:rsid w:val="005A12E1"/>
    <w:rsid w:val="00656786"/>
    <w:rsid w:val="00686776"/>
    <w:rsid w:val="007A1635"/>
    <w:rsid w:val="007A3202"/>
    <w:rsid w:val="008441E9"/>
    <w:rsid w:val="008629C6"/>
    <w:rsid w:val="008A1529"/>
    <w:rsid w:val="008D7445"/>
    <w:rsid w:val="008F15F7"/>
    <w:rsid w:val="009C3E00"/>
    <w:rsid w:val="009D11CA"/>
    <w:rsid w:val="00B331AA"/>
    <w:rsid w:val="00B64169"/>
    <w:rsid w:val="00BE335E"/>
    <w:rsid w:val="00CF6833"/>
    <w:rsid w:val="00D26923"/>
    <w:rsid w:val="00D859DA"/>
    <w:rsid w:val="00D96450"/>
    <w:rsid w:val="00DC0C92"/>
    <w:rsid w:val="00DC7181"/>
    <w:rsid w:val="00DF0328"/>
    <w:rsid w:val="00E677A7"/>
    <w:rsid w:val="00E76579"/>
    <w:rsid w:val="00EC58D8"/>
    <w:rsid w:val="00EF58C6"/>
    <w:rsid w:val="00F05A4D"/>
    <w:rsid w:val="00F346F0"/>
    <w:rsid w:val="00FB0396"/>
    <w:rsid w:val="00FC0EA2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C553"/>
  <w15:docId w15:val="{4F9143F2-4168-4463-9C2D-D95B26CF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3202"/>
    <w:pPr>
      <w:spacing w:after="200" w:line="276" w:lineRule="auto"/>
    </w:pPr>
    <w:rPr>
      <w:rFonts w:ascii="CDU Kievit Tab" w:hAnsi="CDU Kievit Tab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7A3202"/>
    <w:rPr>
      <w:rFonts w:ascii="CDU Kievit Tab" w:hAnsi="CDU Kievit Tab"/>
    </w:rPr>
  </w:style>
  <w:style w:type="paragraph" w:styleId="Fuzeile">
    <w:name w:val="footer"/>
    <w:basedOn w:val="Standard"/>
    <w:link w:val="FuzeileZchn"/>
    <w:uiPriority w:val="99"/>
    <w:unhideWhenUsed/>
    <w:rsid w:val="007A3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7A3202"/>
    <w:rPr>
      <w:rFonts w:ascii="CDU Kievit Tab" w:hAnsi="CDU Kievit Ta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320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202"/>
    <w:rPr>
      <w:color w:val="0000FF"/>
      <w:u w:val="single"/>
    </w:rPr>
  </w:style>
  <w:style w:type="table" w:customStyle="1" w:styleId="Tabellengitternetz">
    <w:name w:val="Tabellengitternetz"/>
    <w:basedOn w:val="NormaleTabelle"/>
    <w:uiPriority w:val="59"/>
    <w:rsid w:val="004B0B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andardWeb">
    <w:name w:val="Normal (Web)"/>
    <w:basedOn w:val="Standard"/>
    <w:uiPriority w:val="99"/>
    <w:semiHidden/>
    <w:unhideWhenUsed/>
    <w:rsid w:val="00DF0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31B9B-7BC5-487E-9D8D-EDB0F164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LZD</Company>
  <LinksUpToDate>false</LinksUpToDate>
  <CharactersWithSpaces>2657</CharactersWithSpaces>
  <SharedDoc>false</SharedDoc>
  <HLinks>
    <vt:vector size="12" baseType="variant">
      <vt:variant>
        <vt:i4>6488161</vt:i4>
      </vt:variant>
      <vt:variant>
        <vt:i4>3</vt:i4>
      </vt:variant>
      <vt:variant>
        <vt:i4>0</vt:i4>
      </vt:variant>
      <vt:variant>
        <vt:i4>5</vt:i4>
      </vt:variant>
      <vt:variant>
        <vt:lpwstr>http://www.frauenunionsaar.de/</vt:lpwstr>
      </vt:variant>
      <vt:variant>
        <vt:lpwstr/>
      </vt:variant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mailto:frauenunion@cdu-saar.de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Wagner-Scheid, Anja (Staatskanzlei)</dc:creator>
  <cp:lastModifiedBy>Sandra Bast</cp:lastModifiedBy>
  <cp:revision>3</cp:revision>
  <cp:lastPrinted>2020-09-10T07:19:00Z</cp:lastPrinted>
  <dcterms:created xsi:type="dcterms:W3CDTF">2021-10-01T11:01:00Z</dcterms:created>
  <dcterms:modified xsi:type="dcterms:W3CDTF">2021-10-01T11:02:00Z</dcterms:modified>
</cp:coreProperties>
</file>